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4DFB" w:rsidRDefault="003F4DFB" w:rsidP="00AE479E">
      <w:pPr>
        <w:spacing w:after="0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3F4DFB" w:rsidRPr="00676FF9" w:rsidRDefault="003F4DFB" w:rsidP="003F4DFB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t>DAFTAR CHECKLIST</w:t>
      </w:r>
    </w:p>
    <w:p w:rsidR="003F4DFB" w:rsidRPr="00676FF9" w:rsidRDefault="003F4DFB" w:rsidP="003F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PERMOHONAN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SEMINAR </w:t>
      </w:r>
      <w:r w:rsidR="00B06A0D">
        <w:rPr>
          <w:rFonts w:ascii="Times New Roman" w:hAnsi="Times New Roman" w:cs="Times New Roman"/>
          <w:b/>
          <w:sz w:val="24"/>
          <w:szCs w:val="24"/>
          <w:lang w:val="id-ID"/>
        </w:rPr>
        <w:t>DRAFT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ARTIKEL</w:t>
      </w:r>
    </w:p>
    <w:p w:rsidR="003F4DFB" w:rsidRPr="00676FF9" w:rsidRDefault="003F4DFB" w:rsidP="003F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MAHASISWA PROGRAM STUDI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S1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MANAJEMEN</w:t>
      </w:r>
    </w:p>
    <w:p w:rsidR="003F4DFB" w:rsidRDefault="003F4DFB" w:rsidP="003F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3F4DFB" w:rsidRDefault="003F4DFB" w:rsidP="003F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3F4DFB" w:rsidRDefault="009C12D4" w:rsidP="003F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0;margin-top:6.7pt;width:450.75pt;height:0;z-index:251677184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3F4DFB" w:rsidRPr="00676FF9" w:rsidRDefault="003F4DFB" w:rsidP="003F4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a m 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I 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Pr="00676FF9" w:rsidRDefault="003F4DFB" w:rsidP="003F4DFB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6271"/>
        <w:gridCol w:w="992"/>
      </w:tblGrid>
      <w:tr w:rsidR="003F4DFB" w:rsidRPr="00676FF9" w:rsidTr="009C3007">
        <w:tc>
          <w:tcPr>
            <w:tcW w:w="675" w:type="dxa"/>
          </w:tcPr>
          <w:p w:rsidR="003F4DFB" w:rsidRPr="00676FF9" w:rsidRDefault="003F4DFB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271" w:type="dxa"/>
          </w:tcPr>
          <w:p w:rsidR="003F4DFB" w:rsidRPr="00676FF9" w:rsidRDefault="003F4DFB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992" w:type="dxa"/>
          </w:tcPr>
          <w:p w:rsidR="003F4DFB" w:rsidRPr="00676FF9" w:rsidRDefault="003F4DFB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3F4DFB" w:rsidRPr="00676FF9" w:rsidTr="009C3007">
        <w:tc>
          <w:tcPr>
            <w:tcW w:w="675" w:type="dxa"/>
          </w:tcPr>
          <w:p w:rsidR="003F4DFB" w:rsidRPr="00CE3A74" w:rsidRDefault="003F4DFB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271" w:type="dxa"/>
          </w:tcPr>
          <w:p w:rsidR="008545B3" w:rsidRPr="008545B3" w:rsidRDefault="00B06A0D" w:rsidP="009C3007">
            <w:pPr>
              <w:tabs>
                <w:tab w:val="left" w:pos="2835"/>
                <w:tab w:val="left" w:pos="53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Kuesioner Instrumen Penilaian Proses </w:t>
            </w:r>
            <w:proofErr w:type="spellStart"/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Pembimbingan</w:t>
            </w:r>
            <w:proofErr w:type="spellEnd"/>
          </w:p>
        </w:tc>
        <w:tc>
          <w:tcPr>
            <w:tcW w:w="992" w:type="dxa"/>
          </w:tcPr>
          <w:p w:rsidR="003F4DFB" w:rsidRPr="00676FF9" w:rsidRDefault="003F4DFB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B06A0D" w:rsidRPr="00676FF9" w:rsidTr="009C3007">
        <w:tc>
          <w:tcPr>
            <w:tcW w:w="675" w:type="dxa"/>
          </w:tcPr>
          <w:p w:rsidR="00B06A0D" w:rsidRPr="00CE3A74" w:rsidRDefault="00B06A0D" w:rsidP="00B06A0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6271" w:type="dxa"/>
          </w:tcPr>
          <w:p w:rsidR="00B06A0D" w:rsidRPr="00CE3A74" w:rsidRDefault="00B06A0D" w:rsidP="00B06A0D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 xml:space="preserve">KRS </w:t>
            </w: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 xml:space="preserve">SILA </w:t>
            </w: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Semester Terakhir</w:t>
            </w:r>
          </w:p>
        </w:tc>
        <w:tc>
          <w:tcPr>
            <w:tcW w:w="992" w:type="dxa"/>
          </w:tcPr>
          <w:p w:rsidR="00B06A0D" w:rsidRPr="00676FF9" w:rsidRDefault="00B06A0D" w:rsidP="00B06A0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B06A0D" w:rsidRPr="00676FF9" w:rsidTr="009C3007">
        <w:tc>
          <w:tcPr>
            <w:tcW w:w="675" w:type="dxa"/>
          </w:tcPr>
          <w:p w:rsidR="00B06A0D" w:rsidRPr="00CE3A74" w:rsidRDefault="00B06A0D" w:rsidP="00B06A0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3</w:t>
            </w:r>
          </w:p>
        </w:tc>
        <w:tc>
          <w:tcPr>
            <w:tcW w:w="6271" w:type="dxa"/>
          </w:tcPr>
          <w:p w:rsidR="00B06A0D" w:rsidRPr="00676FF9" w:rsidRDefault="00B06A0D" w:rsidP="00B06A0D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Transkip</w:t>
            </w:r>
            <w:proofErr w:type="spellEnd"/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Nilai</w:t>
            </w:r>
          </w:p>
        </w:tc>
        <w:tc>
          <w:tcPr>
            <w:tcW w:w="992" w:type="dxa"/>
          </w:tcPr>
          <w:p w:rsidR="00B06A0D" w:rsidRPr="00676FF9" w:rsidRDefault="00B06A0D" w:rsidP="00B06A0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B82B74" w:rsidRPr="00676FF9" w:rsidTr="009C3007">
        <w:tc>
          <w:tcPr>
            <w:tcW w:w="675" w:type="dxa"/>
          </w:tcPr>
          <w:p w:rsidR="00B82B74" w:rsidRPr="00676FF9" w:rsidRDefault="00B82B74" w:rsidP="00B82B7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271" w:type="dxa"/>
          </w:tcPr>
          <w:p w:rsidR="00B82B74" w:rsidRPr="00676FF9" w:rsidRDefault="00B82B74" w:rsidP="00B82B7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Kartu Kontrol Bimbingan</w:t>
            </w:r>
          </w:p>
        </w:tc>
        <w:tc>
          <w:tcPr>
            <w:tcW w:w="992" w:type="dxa"/>
          </w:tcPr>
          <w:p w:rsidR="00B82B74" w:rsidRPr="00676FF9" w:rsidRDefault="00B82B74" w:rsidP="00B82B74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B82B74" w:rsidTr="009C3007">
        <w:tc>
          <w:tcPr>
            <w:tcW w:w="675" w:type="dxa"/>
          </w:tcPr>
          <w:p w:rsidR="00B82B74" w:rsidRPr="00676FF9" w:rsidRDefault="00B82B74" w:rsidP="00B82B7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271" w:type="dxa"/>
          </w:tcPr>
          <w:p w:rsidR="00B82B74" w:rsidRDefault="00B82B74" w:rsidP="00B82B7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Halaman Persetujuan</w:t>
            </w:r>
          </w:p>
        </w:tc>
        <w:tc>
          <w:tcPr>
            <w:tcW w:w="992" w:type="dxa"/>
          </w:tcPr>
          <w:p w:rsidR="00B82B74" w:rsidRDefault="00B82B74" w:rsidP="00B82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82B74" w:rsidTr="009C3007">
        <w:tc>
          <w:tcPr>
            <w:tcW w:w="675" w:type="dxa"/>
          </w:tcPr>
          <w:p w:rsidR="00B82B74" w:rsidRPr="00676FF9" w:rsidRDefault="00B82B74" w:rsidP="00B82B7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6271" w:type="dxa"/>
          </w:tcPr>
          <w:p w:rsidR="00B82B74" w:rsidRPr="00676FF9" w:rsidRDefault="00B82B74" w:rsidP="00B82B7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 w:rsidRPr="00676FF9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Surat Keputusan Bimbingan </w:t>
            </w: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Artikel</w:t>
            </w:r>
          </w:p>
        </w:tc>
        <w:tc>
          <w:tcPr>
            <w:tcW w:w="992" w:type="dxa"/>
          </w:tcPr>
          <w:p w:rsidR="00B82B74" w:rsidRDefault="00B82B74" w:rsidP="00B82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82B74" w:rsidTr="009C3007">
        <w:tc>
          <w:tcPr>
            <w:tcW w:w="675" w:type="dxa"/>
          </w:tcPr>
          <w:p w:rsidR="00B82B74" w:rsidRPr="00676FF9" w:rsidRDefault="00B82B74" w:rsidP="00B82B7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6271" w:type="dxa"/>
          </w:tcPr>
          <w:p w:rsidR="00B82B74" w:rsidRPr="00676FF9" w:rsidRDefault="00B82B74" w:rsidP="00B82B74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Slip SPP Terakhir</w:t>
            </w:r>
          </w:p>
        </w:tc>
        <w:tc>
          <w:tcPr>
            <w:tcW w:w="992" w:type="dxa"/>
          </w:tcPr>
          <w:p w:rsidR="00B82B74" w:rsidRDefault="00B82B74" w:rsidP="00B82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B06A0D" w:rsidRDefault="00B06A0D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Catatan:</w:t>
      </w: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3F4DFB" w:rsidRPr="00676FF9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Pr="00322BA5" w:rsidRDefault="003F4DFB" w:rsidP="003F4DF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Palu,                                   2024</w:t>
      </w:r>
    </w:p>
    <w:p w:rsidR="003F4DFB" w:rsidRDefault="003F4DFB" w:rsidP="003F4DF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4DFB" w:rsidRPr="001C49D7" w:rsidRDefault="003F4DFB" w:rsidP="003F4DF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4DFB" w:rsidRPr="009F13BA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SE.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MA.Ph.D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F4DFB" w:rsidRDefault="003F4DFB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19750319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20000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001</w:t>
      </w:r>
    </w:p>
    <w:p w:rsidR="00AE479E" w:rsidRDefault="00AE479E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06A0D" w:rsidRDefault="00B06A0D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06A0D" w:rsidRDefault="00B06A0D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06A0D" w:rsidRDefault="00B06A0D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479E" w:rsidRDefault="00AE479E" w:rsidP="003F4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82B74" w:rsidRPr="003F4DFB" w:rsidRDefault="00B82B74" w:rsidP="003F4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Pr="00676FF9" w:rsidRDefault="00AE479E" w:rsidP="00AE479E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lastRenderedPageBreak/>
        <w:t>DAFTAR CHECKLIST</w:t>
      </w:r>
    </w:p>
    <w:p w:rsidR="00AE479E" w:rsidRPr="00676FF9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PERMOHONAN DISEMINASI ARTIKEL</w:t>
      </w:r>
    </w:p>
    <w:p w:rsidR="00AE479E" w:rsidRPr="00676FF9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MAHASISWA PROGRAM STUDI 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S1 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MANAJEMEN</w:t>
      </w:r>
    </w:p>
    <w:p w:rsidR="00AE479E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AE479E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AE479E" w:rsidRDefault="009C12D4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27" type="#_x0000_t32" alt="" style="position:absolute;left:0;text-align:left;margin-left:0;margin-top:6.7pt;width:450.75pt;height:0;z-index:251679232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AE479E" w:rsidRPr="00676FF9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a m 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 I 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Pr="00676FF9" w:rsidRDefault="00AE479E" w:rsidP="00AE479E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851"/>
      </w:tblGrid>
      <w:tr w:rsidR="00AE479E" w:rsidRPr="00676FF9" w:rsidTr="009C3007">
        <w:tc>
          <w:tcPr>
            <w:tcW w:w="675" w:type="dxa"/>
          </w:tcPr>
          <w:p w:rsidR="00AE479E" w:rsidRPr="00676FF9" w:rsidRDefault="00AE479E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804" w:type="dxa"/>
          </w:tcPr>
          <w:p w:rsidR="00AE479E" w:rsidRPr="00676FF9" w:rsidRDefault="00AE479E" w:rsidP="009C3007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851" w:type="dxa"/>
          </w:tcPr>
          <w:p w:rsidR="00AE479E" w:rsidRPr="00676FF9" w:rsidRDefault="00AE479E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AE479E" w:rsidRPr="00676FF9" w:rsidTr="009C3007">
        <w:tc>
          <w:tcPr>
            <w:tcW w:w="675" w:type="dxa"/>
          </w:tcPr>
          <w:p w:rsidR="00AE479E" w:rsidRPr="00CE3A74" w:rsidRDefault="00AE479E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804" w:type="dxa"/>
          </w:tcPr>
          <w:p w:rsidR="00AE479E" w:rsidRPr="00CE3A74" w:rsidRDefault="00AE479E" w:rsidP="009C3007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Kuesioner Instrumen Penilaian Proses </w:t>
            </w:r>
            <w:proofErr w:type="spellStart"/>
            <w:r w:rsidRPr="00CE3A74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Pembimbingan</w:t>
            </w:r>
            <w:proofErr w:type="spellEnd"/>
          </w:p>
        </w:tc>
        <w:tc>
          <w:tcPr>
            <w:tcW w:w="851" w:type="dxa"/>
          </w:tcPr>
          <w:p w:rsidR="00AE479E" w:rsidRPr="00676FF9" w:rsidRDefault="00AE479E" w:rsidP="009C3007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AE479E" w:rsidTr="009C3007">
        <w:tc>
          <w:tcPr>
            <w:tcW w:w="675" w:type="dxa"/>
          </w:tcPr>
          <w:p w:rsidR="00AE479E" w:rsidRPr="00676FF9" w:rsidRDefault="00AE479E" w:rsidP="009C300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2</w:t>
            </w:r>
          </w:p>
        </w:tc>
        <w:tc>
          <w:tcPr>
            <w:tcW w:w="6804" w:type="dxa"/>
          </w:tcPr>
          <w:p w:rsidR="00AE479E" w:rsidRPr="00676FF9" w:rsidRDefault="00AE479E" w:rsidP="009C300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Berkas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Clearing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Asli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Copy</w:t>
            </w:r>
            <w:proofErr w:type="spellEnd"/>
          </w:p>
        </w:tc>
        <w:tc>
          <w:tcPr>
            <w:tcW w:w="851" w:type="dxa"/>
          </w:tcPr>
          <w:p w:rsidR="00AE479E" w:rsidRDefault="00AE479E" w:rsidP="009C3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06A0D" w:rsidTr="009C3007">
        <w:tc>
          <w:tcPr>
            <w:tcW w:w="675" w:type="dxa"/>
          </w:tcPr>
          <w:p w:rsidR="00B06A0D" w:rsidRDefault="00E35DE7" w:rsidP="009C300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6804" w:type="dxa"/>
          </w:tcPr>
          <w:p w:rsidR="00B06A0D" w:rsidRDefault="00B06A0D" w:rsidP="009C300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LOA</w:t>
            </w:r>
          </w:p>
        </w:tc>
        <w:tc>
          <w:tcPr>
            <w:tcW w:w="851" w:type="dxa"/>
          </w:tcPr>
          <w:p w:rsidR="00B06A0D" w:rsidRDefault="00B06A0D" w:rsidP="009C3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5DE7" w:rsidTr="009C3007">
        <w:tc>
          <w:tcPr>
            <w:tcW w:w="675" w:type="dxa"/>
          </w:tcPr>
          <w:p w:rsidR="00E35DE7" w:rsidRDefault="00E35DE7" w:rsidP="00E35DE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804" w:type="dxa"/>
          </w:tcPr>
          <w:p w:rsidR="00E35DE7" w:rsidRPr="00676FF9" w:rsidRDefault="00E35DE7" w:rsidP="00E35DE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Kartu Kontrol Bimbingan</w:t>
            </w:r>
          </w:p>
        </w:tc>
        <w:tc>
          <w:tcPr>
            <w:tcW w:w="851" w:type="dxa"/>
          </w:tcPr>
          <w:p w:rsidR="00E35DE7" w:rsidRDefault="00E35DE7" w:rsidP="00E35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5DE7" w:rsidTr="009C3007">
        <w:tc>
          <w:tcPr>
            <w:tcW w:w="675" w:type="dxa"/>
          </w:tcPr>
          <w:p w:rsidR="00E35DE7" w:rsidRDefault="00E35DE7" w:rsidP="00E35DE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804" w:type="dxa"/>
          </w:tcPr>
          <w:p w:rsidR="00E35DE7" w:rsidRDefault="00E35DE7" w:rsidP="00E35DE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Halaman Persetujuan</w:t>
            </w:r>
          </w:p>
        </w:tc>
        <w:tc>
          <w:tcPr>
            <w:tcW w:w="851" w:type="dxa"/>
          </w:tcPr>
          <w:p w:rsidR="00E35DE7" w:rsidRDefault="00E35DE7" w:rsidP="00E35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5DE7" w:rsidTr="009C3007">
        <w:tc>
          <w:tcPr>
            <w:tcW w:w="675" w:type="dxa"/>
          </w:tcPr>
          <w:p w:rsidR="00E35DE7" w:rsidRDefault="00E35DE7" w:rsidP="00E35DE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6804" w:type="dxa"/>
          </w:tcPr>
          <w:p w:rsidR="00E35DE7" w:rsidRDefault="00E35DE7" w:rsidP="00E35DE7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 w:rsidRPr="00E35DE7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Bukti Kirim Undangan dan Berita Acara Seminar </w:t>
            </w:r>
            <w:proofErr w:type="spellStart"/>
            <w:r w:rsidRPr="00E35DE7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Draft</w:t>
            </w:r>
            <w:proofErr w:type="spellEnd"/>
            <w:r w:rsidRPr="00E35DE7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Artikel ke Email </w:t>
            </w:r>
            <w:proofErr w:type="spellStart"/>
            <w:r w:rsidRPr="00E35DE7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Prodi</w:t>
            </w:r>
            <w:proofErr w:type="spellEnd"/>
            <w:r w:rsidRPr="00E35DE7"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 xml:space="preserve"> untadmanajemen@gmail.com </w:t>
            </w:r>
          </w:p>
        </w:tc>
        <w:tc>
          <w:tcPr>
            <w:tcW w:w="851" w:type="dxa"/>
          </w:tcPr>
          <w:p w:rsidR="00E35DE7" w:rsidRDefault="00E35DE7" w:rsidP="00E35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Pr="0079569C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6A0D" w:rsidRDefault="00B06A0D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0D" w:rsidRDefault="00B06A0D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79E" w:rsidRPr="00642F2D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 :</w:t>
      </w: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</w:t>
      </w:r>
    </w:p>
    <w:p w:rsidR="00AE479E" w:rsidRDefault="00AE479E" w:rsidP="00AE479E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Pr="00322BA5" w:rsidRDefault="00AE479E" w:rsidP="00AE479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Palu,                                   2024</w:t>
      </w:r>
    </w:p>
    <w:p w:rsidR="00AE479E" w:rsidRDefault="00AE479E" w:rsidP="00AE479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9E" w:rsidRPr="001C49D7" w:rsidRDefault="00AE479E" w:rsidP="00AE479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479E" w:rsidRPr="009F13BA" w:rsidRDefault="00AE479E" w:rsidP="00AE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Harnida Wahyuni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Adda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SE.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  <w:proofErr w:type="spellStart"/>
      <w:r w:rsidRPr="009F13B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MA.Ph.D</w:t>
      </w:r>
      <w:proofErr w:type="spellEnd"/>
      <w:r w:rsidRPr="009F1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AE479E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19750319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20000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AD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B2F">
        <w:rPr>
          <w:rFonts w:ascii="Times New Roman" w:hAnsi="Times New Roman" w:cs="Times New Roman"/>
          <w:b/>
          <w:sz w:val="24"/>
          <w:szCs w:val="24"/>
          <w:lang w:val="id-ID"/>
        </w:rPr>
        <w:t>001</w:t>
      </w:r>
    </w:p>
    <w:p w:rsidR="00AE479E" w:rsidRDefault="00AE479E" w:rsidP="00AE4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479E" w:rsidRDefault="00AE479E" w:rsidP="003262C3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E10F30" w:rsidRDefault="00E10F30" w:rsidP="00653467">
      <w:pPr>
        <w:spacing w:after="0"/>
        <w:rPr>
          <w:rFonts w:ascii="Arial Black" w:hAnsi="Arial Black" w:cs="Times New Roman"/>
          <w:b/>
          <w:sz w:val="32"/>
          <w:szCs w:val="24"/>
          <w:lang w:val="id-ID"/>
        </w:rPr>
      </w:pPr>
    </w:p>
    <w:p w:rsidR="004B0CE6" w:rsidRDefault="004B0CE6" w:rsidP="00653467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FDB" w:rsidRDefault="00E42FDB" w:rsidP="00326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FDB" w:rsidRPr="00676FF9" w:rsidRDefault="00E42FDB" w:rsidP="00E42FDB">
      <w:pPr>
        <w:spacing w:after="0"/>
        <w:jc w:val="center"/>
        <w:rPr>
          <w:rFonts w:ascii="Arial Black" w:hAnsi="Arial Black" w:cs="Times New Roman"/>
          <w:b/>
          <w:sz w:val="32"/>
          <w:szCs w:val="24"/>
          <w:lang w:val="id-ID"/>
        </w:rPr>
      </w:pPr>
      <w:r w:rsidRPr="00676FF9">
        <w:rPr>
          <w:rFonts w:ascii="Arial Black" w:hAnsi="Arial Black" w:cs="Times New Roman"/>
          <w:b/>
          <w:sz w:val="32"/>
          <w:szCs w:val="24"/>
          <w:lang w:val="id-ID"/>
        </w:rPr>
        <w:lastRenderedPageBreak/>
        <w:t>DAFTAR CHECKLIST</w:t>
      </w:r>
    </w:p>
    <w:p w:rsidR="00E42FDB" w:rsidRPr="00676FF9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PENGAMBILAN SK YUDISIUM</w:t>
      </w:r>
    </w:p>
    <w:p w:rsidR="00E42FDB" w:rsidRPr="00676FF9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MAHASISWA PROGRAM STUDI</w:t>
      </w:r>
      <w:r w:rsidR="008E519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S1</w:t>
      </w: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MANAJEMEN</w:t>
      </w:r>
    </w:p>
    <w:p w:rsidR="00E42FDB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</w:t>
      </w:r>
      <w:r>
        <w:rPr>
          <w:rFonts w:ascii="Times New Roman" w:hAnsi="Times New Roman" w:cs="Times New Roman"/>
          <w:b/>
          <w:sz w:val="24"/>
          <w:szCs w:val="24"/>
        </w:rPr>
        <w:t>DAN BISNIS</w:t>
      </w:r>
    </w:p>
    <w:p w:rsidR="00E42FDB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76FF9">
        <w:rPr>
          <w:rFonts w:ascii="Times New Roman" w:hAnsi="Times New Roman" w:cs="Times New Roman"/>
          <w:b/>
          <w:sz w:val="24"/>
          <w:szCs w:val="24"/>
          <w:lang w:val="id-ID"/>
        </w:rPr>
        <w:t>UNIVERSITAS TADULAKO</w:t>
      </w:r>
    </w:p>
    <w:p w:rsidR="00E42FDB" w:rsidRDefault="009C12D4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shape id="_x0000_s1026" type="#_x0000_t32" alt="" style="position:absolute;left:0;text-align:left;margin-left:0;margin-top:6.7pt;width:450.75pt;height:0;z-index:251668992;mso-wrap-edited:f;mso-width-percent:0;mso-height-percent:0;mso-width-percent:0;mso-height-percent:0" o:connectortype="straight" strokecolor="black [3200]" strokeweight="5pt">
            <v:shadow color="#868686"/>
          </v:shape>
        </w:pict>
      </w:r>
    </w:p>
    <w:p w:rsidR="00E42FDB" w:rsidRPr="00676FF9" w:rsidRDefault="00E42FDB" w:rsidP="00E42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42FDB" w:rsidRPr="00676FF9" w:rsidRDefault="00E42FDB" w:rsidP="00E42FDB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851"/>
      </w:tblGrid>
      <w:tr w:rsidR="00E42FDB" w:rsidRPr="00676FF9" w:rsidTr="00E51A2D">
        <w:tc>
          <w:tcPr>
            <w:tcW w:w="675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6804" w:type="dxa"/>
          </w:tcPr>
          <w:p w:rsidR="00E42FDB" w:rsidRPr="00676FF9" w:rsidRDefault="00E42FDB" w:rsidP="00E51A2D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851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Calibri" w:hAnsi="Calibri" w:cs="Times New Roman"/>
                <w:b/>
                <w:sz w:val="32"/>
                <w:szCs w:val="24"/>
                <w:lang w:val="id-ID"/>
              </w:rPr>
              <w:t>√</w:t>
            </w:r>
          </w:p>
        </w:tc>
      </w:tr>
      <w:tr w:rsidR="00E42FDB" w:rsidRPr="00676FF9" w:rsidTr="00E51A2D">
        <w:tc>
          <w:tcPr>
            <w:tcW w:w="675" w:type="dxa"/>
          </w:tcPr>
          <w:p w:rsidR="00E42FDB" w:rsidRPr="00CE3A74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6804" w:type="dxa"/>
          </w:tcPr>
          <w:p w:rsidR="00E42FDB" w:rsidRPr="003055ED" w:rsidRDefault="00E42FDB" w:rsidP="00E42FDB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Bukti Pengisian Kuesioner Instrumen Kepuasan Lulusan</w:t>
            </w:r>
          </w:p>
        </w:tc>
        <w:tc>
          <w:tcPr>
            <w:tcW w:w="851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E42FDB" w:rsidRPr="00676FF9" w:rsidTr="00E51A2D">
        <w:tc>
          <w:tcPr>
            <w:tcW w:w="675" w:type="dxa"/>
          </w:tcPr>
          <w:p w:rsidR="00E42FDB" w:rsidRPr="00CE3A74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6804" w:type="dxa"/>
          </w:tcPr>
          <w:p w:rsidR="00E42FDB" w:rsidRPr="003055ED" w:rsidRDefault="00E42FDB" w:rsidP="00E51A2D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Bukti Pengisian Data Alumni</w:t>
            </w:r>
            <w:r w:rsidR="008E5192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(</w:t>
            </w:r>
            <w:hyperlink r:id="rId6" w:history="1">
              <w:r w:rsidR="008E5192" w:rsidRPr="00183352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id-ID"/>
                </w:rPr>
                <w:t>https://tracerstudy.untad.ac.id/</w:t>
              </w:r>
            </w:hyperlink>
            <w:r w:rsidR="008E5192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)</w:t>
            </w:r>
          </w:p>
        </w:tc>
        <w:tc>
          <w:tcPr>
            <w:tcW w:w="851" w:type="dxa"/>
          </w:tcPr>
          <w:p w:rsidR="00E42FDB" w:rsidRPr="00676FF9" w:rsidRDefault="00E42FDB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E42FDB" w:rsidTr="00E51A2D">
        <w:tc>
          <w:tcPr>
            <w:tcW w:w="675" w:type="dxa"/>
          </w:tcPr>
          <w:p w:rsidR="00E42FDB" w:rsidRPr="00676FF9" w:rsidRDefault="00E42FDB" w:rsidP="00E51A2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6804" w:type="dxa"/>
          </w:tcPr>
          <w:p w:rsidR="00E42FDB" w:rsidRPr="003055ED" w:rsidRDefault="00E42FDB" w:rsidP="00D657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Bukti Pengisian </w:t>
            </w:r>
            <w:r w:rsidR="00D65760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Data PDPT</w:t>
            </w: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S</w:t>
            </w:r>
            <w:r w:rsidR="00DE3C22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ila</w:t>
            </w:r>
          </w:p>
        </w:tc>
        <w:tc>
          <w:tcPr>
            <w:tcW w:w="851" w:type="dxa"/>
          </w:tcPr>
          <w:p w:rsidR="00E42FDB" w:rsidRDefault="00E42FDB" w:rsidP="00E51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055ED" w:rsidTr="00E51A2D">
        <w:tc>
          <w:tcPr>
            <w:tcW w:w="675" w:type="dxa"/>
          </w:tcPr>
          <w:p w:rsidR="003055ED" w:rsidRDefault="003055ED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6804" w:type="dxa"/>
          </w:tcPr>
          <w:p w:rsidR="003055ED" w:rsidRPr="003055ED" w:rsidRDefault="003055ED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Cover</w:t>
            </w:r>
            <w:proofErr w:type="spellEnd"/>
          </w:p>
        </w:tc>
        <w:tc>
          <w:tcPr>
            <w:tcW w:w="851" w:type="dxa"/>
          </w:tcPr>
          <w:p w:rsidR="003055ED" w:rsidRDefault="003055ED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055ED" w:rsidTr="00E51A2D">
        <w:tc>
          <w:tcPr>
            <w:tcW w:w="675" w:type="dxa"/>
          </w:tcPr>
          <w:p w:rsidR="003055ED" w:rsidRPr="00676FF9" w:rsidRDefault="003055ED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6804" w:type="dxa"/>
          </w:tcPr>
          <w:p w:rsidR="003055ED" w:rsidRPr="003055ED" w:rsidRDefault="003055ED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Persetujuan</w:t>
            </w:r>
          </w:p>
        </w:tc>
        <w:tc>
          <w:tcPr>
            <w:tcW w:w="851" w:type="dxa"/>
          </w:tcPr>
          <w:p w:rsidR="003055ED" w:rsidRDefault="003055ED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827C1" w:rsidTr="00E51A2D">
        <w:tc>
          <w:tcPr>
            <w:tcW w:w="675" w:type="dxa"/>
          </w:tcPr>
          <w:p w:rsidR="00F827C1" w:rsidRDefault="00F827C1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6804" w:type="dxa"/>
          </w:tcPr>
          <w:p w:rsidR="00F827C1" w:rsidRPr="003055ED" w:rsidRDefault="00F827C1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Pengesahan</w:t>
            </w:r>
          </w:p>
        </w:tc>
        <w:tc>
          <w:tcPr>
            <w:tcW w:w="851" w:type="dxa"/>
          </w:tcPr>
          <w:p w:rsidR="00F827C1" w:rsidRDefault="00F827C1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055ED" w:rsidTr="00E51A2D">
        <w:tc>
          <w:tcPr>
            <w:tcW w:w="675" w:type="dxa"/>
          </w:tcPr>
          <w:p w:rsidR="003055ED" w:rsidRPr="00676FF9" w:rsidRDefault="00F827C1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6804" w:type="dxa"/>
          </w:tcPr>
          <w:p w:rsidR="003055ED" w:rsidRPr="003055ED" w:rsidRDefault="00F827C1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Copyan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SK </w:t>
            </w: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Bimbingan Skripsi</w:t>
            </w:r>
          </w:p>
        </w:tc>
        <w:tc>
          <w:tcPr>
            <w:tcW w:w="851" w:type="dxa"/>
          </w:tcPr>
          <w:p w:rsidR="003055ED" w:rsidRDefault="003055ED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A0C6B" w:rsidTr="00E51A2D">
        <w:tc>
          <w:tcPr>
            <w:tcW w:w="675" w:type="dxa"/>
          </w:tcPr>
          <w:p w:rsidR="007A0C6B" w:rsidRDefault="007A0C6B" w:rsidP="003055E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8</w:t>
            </w:r>
          </w:p>
        </w:tc>
        <w:tc>
          <w:tcPr>
            <w:tcW w:w="6804" w:type="dxa"/>
          </w:tcPr>
          <w:p w:rsidR="007A0C6B" w:rsidRDefault="007A0C6B" w:rsidP="003055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Bukti pengiriman artikel dan cek plagiasi</w:t>
            </w:r>
          </w:p>
        </w:tc>
        <w:tc>
          <w:tcPr>
            <w:tcW w:w="851" w:type="dxa"/>
          </w:tcPr>
          <w:p w:rsidR="007A0C6B" w:rsidRDefault="007A0C6B" w:rsidP="003055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42FDB" w:rsidRPr="0079569C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7C1" w:rsidRDefault="00F827C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DB" w:rsidRDefault="00E42FDB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Pr="007A6F71" w:rsidRDefault="007A6F71" w:rsidP="007A6F71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4"/>
          <w:lang w:val="id-ID"/>
        </w:rPr>
        <w:t xml:space="preserve">YANG HARUS DIKIRIM KE EMAIL PRODI : </w:t>
      </w:r>
      <w:hyperlink r:id="rId7" w:history="1">
        <w:r w:rsidR="00F53264" w:rsidRPr="00844AE2">
          <w:rPr>
            <w:rStyle w:val="Hyperlink"/>
            <w:rFonts w:ascii="Times New Roman" w:hAnsi="Times New Roman" w:cs="Times New Roman"/>
            <w:sz w:val="28"/>
            <w:szCs w:val="24"/>
            <w:lang w:val="id-ID"/>
          </w:rPr>
          <w:t>untadmanajemen@gmail.com</w:t>
        </w:r>
      </w:hyperlink>
    </w:p>
    <w:tbl>
      <w:tblPr>
        <w:tblStyle w:val="KisiTabel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</w:tblGrid>
      <w:tr w:rsidR="007A6F71" w:rsidRPr="00676FF9" w:rsidTr="004D37C8">
        <w:tc>
          <w:tcPr>
            <w:tcW w:w="675" w:type="dxa"/>
          </w:tcPr>
          <w:p w:rsidR="007A6F71" w:rsidRPr="00676FF9" w:rsidRDefault="007A6F71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proofErr w:type="spellStart"/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4395" w:type="dxa"/>
          </w:tcPr>
          <w:p w:rsidR="007A6F71" w:rsidRPr="00676FF9" w:rsidRDefault="007A6F71" w:rsidP="00E51A2D">
            <w:pPr>
              <w:tabs>
                <w:tab w:val="left" w:pos="1335"/>
                <w:tab w:val="center" w:pos="2177"/>
                <w:tab w:val="left" w:pos="2835"/>
                <w:tab w:val="left" w:pos="5387"/>
              </w:tabs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ab/>
            </w:r>
            <w:r w:rsidRPr="00676FF9"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  <w:t>Keterangan</w:t>
            </w:r>
          </w:p>
        </w:tc>
        <w:tc>
          <w:tcPr>
            <w:tcW w:w="1984" w:type="dxa"/>
          </w:tcPr>
          <w:p w:rsidR="007A6F71" w:rsidRPr="00676FF9" w:rsidRDefault="007A6F71" w:rsidP="00E51A2D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id-ID"/>
              </w:rPr>
            </w:pPr>
          </w:p>
        </w:tc>
      </w:tr>
      <w:tr w:rsidR="007A6F71" w:rsidRPr="00676FF9" w:rsidTr="004D37C8">
        <w:tc>
          <w:tcPr>
            <w:tcW w:w="675" w:type="dxa"/>
          </w:tcPr>
          <w:p w:rsidR="007A6F71" w:rsidRPr="00CE3A74" w:rsidRDefault="007A6F71" w:rsidP="007A6F71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1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SK Bimbingan Skripsi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1-2</w:t>
            </w:r>
          </w:p>
        </w:tc>
      </w:tr>
      <w:tr w:rsidR="007A6F71" w:rsidRPr="00676FF9" w:rsidTr="004D37C8">
        <w:tc>
          <w:tcPr>
            <w:tcW w:w="675" w:type="dxa"/>
          </w:tcPr>
          <w:p w:rsidR="007A6F71" w:rsidRPr="00CE3A74" w:rsidRDefault="007A6F71" w:rsidP="007A6F71">
            <w:pPr>
              <w:tabs>
                <w:tab w:val="left" w:pos="2835"/>
                <w:tab w:val="left" w:pos="5387"/>
              </w:tabs>
              <w:jc w:val="center"/>
              <w:rPr>
                <w:rFonts w:ascii="Times New Roman" w:hAnsi="Times New Roman" w:cs="Times New Roman"/>
                <w:sz w:val="32"/>
                <w:szCs w:val="24"/>
                <w:lang w:val="id-ID"/>
              </w:rPr>
            </w:pPr>
            <w:r w:rsidRPr="00CE3A74">
              <w:rPr>
                <w:rFonts w:ascii="Times New Roman" w:hAnsi="Times New Roman" w:cs="Times New Roman"/>
                <w:sz w:val="32"/>
                <w:szCs w:val="24"/>
                <w:lang w:val="id-ID"/>
              </w:rPr>
              <w:t>2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Undangan Skripsi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tabs>
                <w:tab w:val="left" w:pos="2835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3-6</w:t>
            </w:r>
          </w:p>
        </w:tc>
      </w:tr>
      <w:tr w:rsidR="007A6F71" w:rsidTr="004D37C8">
        <w:tc>
          <w:tcPr>
            <w:tcW w:w="675" w:type="dxa"/>
          </w:tcPr>
          <w:p w:rsidR="007A6F71" w:rsidRPr="00676FF9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3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Berita Acara Skripsi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7</w:t>
            </w:r>
          </w:p>
        </w:tc>
      </w:tr>
      <w:tr w:rsidR="007A6F71" w:rsidTr="004D37C8">
        <w:tc>
          <w:tcPr>
            <w:tcW w:w="675" w:type="dxa"/>
          </w:tcPr>
          <w:p w:rsidR="007A6F71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4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proofErr w:type="spellStart"/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Cover</w:t>
            </w:r>
            <w:proofErr w:type="spellEnd"/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8</w:t>
            </w:r>
          </w:p>
        </w:tc>
      </w:tr>
      <w:tr w:rsidR="007A6F71" w:rsidTr="004D37C8">
        <w:tc>
          <w:tcPr>
            <w:tcW w:w="675" w:type="dxa"/>
          </w:tcPr>
          <w:p w:rsidR="007A6F71" w:rsidRPr="00676FF9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5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Persetujuan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9</w:t>
            </w:r>
          </w:p>
        </w:tc>
      </w:tr>
      <w:tr w:rsidR="007A6F71" w:rsidTr="004D37C8">
        <w:tc>
          <w:tcPr>
            <w:tcW w:w="675" w:type="dxa"/>
          </w:tcPr>
          <w:p w:rsidR="007A6F71" w:rsidRPr="00676FF9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6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3055ED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 Pengesahan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10</w:t>
            </w:r>
          </w:p>
        </w:tc>
      </w:tr>
      <w:tr w:rsidR="007A6F71" w:rsidTr="004D37C8">
        <w:tc>
          <w:tcPr>
            <w:tcW w:w="675" w:type="dxa"/>
          </w:tcPr>
          <w:p w:rsidR="007A6F71" w:rsidRDefault="007A6F71" w:rsidP="007A6F7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id-ID"/>
              </w:rPr>
              <w:t>7</w:t>
            </w:r>
          </w:p>
        </w:tc>
        <w:tc>
          <w:tcPr>
            <w:tcW w:w="4395" w:type="dxa"/>
          </w:tcPr>
          <w:p w:rsidR="007A6F71" w:rsidRPr="003055ED" w:rsidRDefault="007A6F71" w:rsidP="007A6F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SK Yudisium</w:t>
            </w:r>
          </w:p>
        </w:tc>
        <w:tc>
          <w:tcPr>
            <w:tcW w:w="1984" w:type="dxa"/>
          </w:tcPr>
          <w:p w:rsidR="007A6F71" w:rsidRPr="004D37C8" w:rsidRDefault="007A6F71" w:rsidP="007A6F71">
            <w:pPr>
              <w:rPr>
                <w:rFonts w:ascii="Times New Roman" w:hAnsi="Times New Roman" w:cs="Times New Roman"/>
                <w:sz w:val="28"/>
                <w:szCs w:val="28"/>
                <w:lang w:val="id-ID"/>
              </w:rPr>
            </w:pPr>
            <w:r w:rsidRPr="004D37C8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Halaman 11-1</w:t>
            </w:r>
            <w:r w:rsidR="008545B3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>3</w:t>
            </w:r>
          </w:p>
        </w:tc>
      </w:tr>
    </w:tbl>
    <w:p w:rsidR="007A6F71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6A10" w:rsidRDefault="00DE6A10" w:rsidP="00DE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Catatan:</w:t>
      </w:r>
    </w:p>
    <w:p w:rsidR="00DE6A10" w:rsidRDefault="00DE6A10" w:rsidP="00DE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dikirim (diberi nama “stambuk, nama”) harus rapi dan tidak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berwatermark</w:t>
      </w:r>
      <w:proofErr w:type="spellEnd"/>
    </w:p>
    <w:p w:rsidR="007A6F71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Pr="0079569C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7A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A6F71" w:rsidRDefault="007A6F71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3467" w:rsidRDefault="00653467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F682F" w:rsidRDefault="004F682F" w:rsidP="00E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39B1" w:rsidRDefault="00E339B1" w:rsidP="00D65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sectPr w:rsidR="00E339B1" w:rsidSect="005E2FDF">
      <w:pgSz w:w="12240" w:h="15840"/>
      <w:pgMar w:top="1440" w:right="1440" w:bottom="851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1E58"/>
    <w:multiLevelType w:val="hybridMultilevel"/>
    <w:tmpl w:val="26D6366C"/>
    <w:lvl w:ilvl="0" w:tplc="E670F2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5337"/>
    <w:multiLevelType w:val="hybridMultilevel"/>
    <w:tmpl w:val="3ED2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70640"/>
    <w:multiLevelType w:val="multilevel"/>
    <w:tmpl w:val="CE86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730684">
    <w:abstractNumId w:val="1"/>
  </w:num>
  <w:num w:numId="2" w16cid:durableId="1428502706">
    <w:abstractNumId w:val="0"/>
  </w:num>
  <w:num w:numId="3" w16cid:durableId="166874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2A3"/>
    <w:rsid w:val="00014CBD"/>
    <w:rsid w:val="000B4C01"/>
    <w:rsid w:val="000D73C0"/>
    <w:rsid w:val="000E4A11"/>
    <w:rsid w:val="000F0DB9"/>
    <w:rsid w:val="000F225E"/>
    <w:rsid w:val="000F23BC"/>
    <w:rsid w:val="000F2E08"/>
    <w:rsid w:val="00102FBF"/>
    <w:rsid w:val="001173DA"/>
    <w:rsid w:val="00127352"/>
    <w:rsid w:val="00144054"/>
    <w:rsid w:val="001A1899"/>
    <w:rsid w:val="001C49D7"/>
    <w:rsid w:val="001D2FD9"/>
    <w:rsid w:val="00222625"/>
    <w:rsid w:val="002458DA"/>
    <w:rsid w:val="00250B5E"/>
    <w:rsid w:val="00253F3C"/>
    <w:rsid w:val="00257161"/>
    <w:rsid w:val="0027025A"/>
    <w:rsid w:val="0029387C"/>
    <w:rsid w:val="002A1293"/>
    <w:rsid w:val="002B61D1"/>
    <w:rsid w:val="002E4D41"/>
    <w:rsid w:val="00304699"/>
    <w:rsid w:val="003055ED"/>
    <w:rsid w:val="00315004"/>
    <w:rsid w:val="00322BA5"/>
    <w:rsid w:val="00325AC7"/>
    <w:rsid w:val="003262C3"/>
    <w:rsid w:val="003271B2"/>
    <w:rsid w:val="003405ED"/>
    <w:rsid w:val="00371822"/>
    <w:rsid w:val="003852D0"/>
    <w:rsid w:val="00396280"/>
    <w:rsid w:val="003A4849"/>
    <w:rsid w:val="003A7B0E"/>
    <w:rsid w:val="003C3472"/>
    <w:rsid w:val="003C5C42"/>
    <w:rsid w:val="003D24BC"/>
    <w:rsid w:val="003F4DFB"/>
    <w:rsid w:val="004320C2"/>
    <w:rsid w:val="00487A37"/>
    <w:rsid w:val="004B0CE6"/>
    <w:rsid w:val="004C62D9"/>
    <w:rsid w:val="004D37C8"/>
    <w:rsid w:val="004F682F"/>
    <w:rsid w:val="00520B33"/>
    <w:rsid w:val="005701FD"/>
    <w:rsid w:val="005771D5"/>
    <w:rsid w:val="00581C17"/>
    <w:rsid w:val="00587AA9"/>
    <w:rsid w:val="005D0E76"/>
    <w:rsid w:val="005D5DBF"/>
    <w:rsid w:val="005E2FDF"/>
    <w:rsid w:val="0061339A"/>
    <w:rsid w:val="00614552"/>
    <w:rsid w:val="00621916"/>
    <w:rsid w:val="00630501"/>
    <w:rsid w:val="00634FA6"/>
    <w:rsid w:val="00636270"/>
    <w:rsid w:val="006373B5"/>
    <w:rsid w:val="00642F2D"/>
    <w:rsid w:val="00653467"/>
    <w:rsid w:val="00676FF9"/>
    <w:rsid w:val="00684205"/>
    <w:rsid w:val="006939BE"/>
    <w:rsid w:val="00697DF4"/>
    <w:rsid w:val="006C4A01"/>
    <w:rsid w:val="006E1EB4"/>
    <w:rsid w:val="006F20CF"/>
    <w:rsid w:val="006F3513"/>
    <w:rsid w:val="00700B6E"/>
    <w:rsid w:val="0072318D"/>
    <w:rsid w:val="00775A38"/>
    <w:rsid w:val="0079569C"/>
    <w:rsid w:val="007A0C6B"/>
    <w:rsid w:val="007A6F71"/>
    <w:rsid w:val="007B2886"/>
    <w:rsid w:val="007C66E2"/>
    <w:rsid w:val="007D3317"/>
    <w:rsid w:val="008041BF"/>
    <w:rsid w:val="00827C1D"/>
    <w:rsid w:val="00840409"/>
    <w:rsid w:val="00842D7D"/>
    <w:rsid w:val="00847A9B"/>
    <w:rsid w:val="008545B3"/>
    <w:rsid w:val="00897CCE"/>
    <w:rsid w:val="008A3D9B"/>
    <w:rsid w:val="008B36A1"/>
    <w:rsid w:val="008D66E6"/>
    <w:rsid w:val="008E5192"/>
    <w:rsid w:val="008F07B5"/>
    <w:rsid w:val="009251F4"/>
    <w:rsid w:val="0093689E"/>
    <w:rsid w:val="0095710C"/>
    <w:rsid w:val="00966AD6"/>
    <w:rsid w:val="00967628"/>
    <w:rsid w:val="009C12D4"/>
    <w:rsid w:val="009F13BA"/>
    <w:rsid w:val="00A458C3"/>
    <w:rsid w:val="00A5625D"/>
    <w:rsid w:val="00AA1C5A"/>
    <w:rsid w:val="00AC3AE7"/>
    <w:rsid w:val="00AD47DF"/>
    <w:rsid w:val="00AD4B2F"/>
    <w:rsid w:val="00AE3181"/>
    <w:rsid w:val="00AE3355"/>
    <w:rsid w:val="00AE479E"/>
    <w:rsid w:val="00AE5422"/>
    <w:rsid w:val="00B06A0D"/>
    <w:rsid w:val="00B20E53"/>
    <w:rsid w:val="00B338A1"/>
    <w:rsid w:val="00B456B8"/>
    <w:rsid w:val="00B82B40"/>
    <w:rsid w:val="00B82B74"/>
    <w:rsid w:val="00B9215A"/>
    <w:rsid w:val="00C16352"/>
    <w:rsid w:val="00C51B92"/>
    <w:rsid w:val="00C56524"/>
    <w:rsid w:val="00C71C26"/>
    <w:rsid w:val="00C841C8"/>
    <w:rsid w:val="00CD3181"/>
    <w:rsid w:val="00CE3A74"/>
    <w:rsid w:val="00CF5C69"/>
    <w:rsid w:val="00D074EB"/>
    <w:rsid w:val="00D16FBC"/>
    <w:rsid w:val="00D21B49"/>
    <w:rsid w:val="00D35FE3"/>
    <w:rsid w:val="00D543B4"/>
    <w:rsid w:val="00D65760"/>
    <w:rsid w:val="00D822A3"/>
    <w:rsid w:val="00DB5382"/>
    <w:rsid w:val="00DC4DD7"/>
    <w:rsid w:val="00DD1E24"/>
    <w:rsid w:val="00DE3C22"/>
    <w:rsid w:val="00DE6A10"/>
    <w:rsid w:val="00E10F30"/>
    <w:rsid w:val="00E12C28"/>
    <w:rsid w:val="00E32011"/>
    <w:rsid w:val="00E339B1"/>
    <w:rsid w:val="00E35DE7"/>
    <w:rsid w:val="00E42FDB"/>
    <w:rsid w:val="00E729A9"/>
    <w:rsid w:val="00EF34F4"/>
    <w:rsid w:val="00F21C13"/>
    <w:rsid w:val="00F22917"/>
    <w:rsid w:val="00F53264"/>
    <w:rsid w:val="00F54A07"/>
    <w:rsid w:val="00F827C1"/>
    <w:rsid w:val="00F9638D"/>
    <w:rsid w:val="00F96AC6"/>
    <w:rsid w:val="00F9719D"/>
    <w:rsid w:val="00FA4444"/>
    <w:rsid w:val="00FB01A2"/>
    <w:rsid w:val="00FC163B"/>
    <w:rsid w:val="00FC699E"/>
    <w:rsid w:val="00FE67FC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739AD2BD"/>
  <w15:docId w15:val="{A819EAF5-F5E8-934A-BE9B-235D433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BC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822A3"/>
    <w:pPr>
      <w:ind w:left="720"/>
      <w:contextualSpacing/>
    </w:pPr>
  </w:style>
  <w:style w:type="table" w:styleId="KisiTabel">
    <w:name w:val="Table Grid"/>
    <w:basedOn w:val="TabelNormal"/>
    <w:uiPriority w:val="59"/>
    <w:rsid w:val="0067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E3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32011"/>
    <w:rPr>
      <w:rFonts w:ascii="Tahoma" w:hAnsi="Tahoma" w:cs="Tahoma"/>
      <w:sz w:val="16"/>
      <w:szCs w:val="16"/>
    </w:rPr>
  </w:style>
  <w:style w:type="character" w:styleId="Hyperlink">
    <w:name w:val="Hyperlink"/>
    <w:basedOn w:val="FontParagrafDefault"/>
    <w:uiPriority w:val="99"/>
    <w:unhideWhenUsed/>
    <w:rsid w:val="00827C1D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85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tadmanajeme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cerstudy.untad.ac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61A6-12A8-424D-ACE3-C3269D9F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Nini Andriani</cp:lastModifiedBy>
  <cp:revision>137</cp:revision>
  <cp:lastPrinted>2023-06-06T07:07:00Z</cp:lastPrinted>
  <dcterms:created xsi:type="dcterms:W3CDTF">2012-11-14T01:38:00Z</dcterms:created>
  <dcterms:modified xsi:type="dcterms:W3CDTF">2024-10-14T20:24:00Z</dcterms:modified>
</cp:coreProperties>
</file>