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7F3D" w:rsidRDefault="003C7F3D" w:rsidP="005E78F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Style w:val="KisiTabel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3C7F3D" w:rsidRPr="00EE3617" w:rsidTr="00460887">
        <w:tc>
          <w:tcPr>
            <w:tcW w:w="1701" w:type="dxa"/>
          </w:tcPr>
          <w:p w:rsidR="003C7F3D" w:rsidRPr="00EE3617" w:rsidRDefault="003C7F3D" w:rsidP="00460887">
            <w:pPr>
              <w:pStyle w:val="Header"/>
              <w:rPr>
                <w:rFonts w:ascii="Times New Roman" w:hAnsi="Times New Roman"/>
                <w:b/>
                <w:sz w:val="36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705344" behindDoc="0" locked="0" layoutInCell="1" allowOverlap="1" wp14:anchorId="4ABBB986" wp14:editId="1EC936DA">
                  <wp:simplePos x="0" y="0"/>
                  <wp:positionH relativeFrom="column">
                    <wp:posOffset>-132022</wp:posOffset>
                  </wp:positionH>
                  <wp:positionV relativeFrom="paragraph">
                    <wp:posOffset>74468</wp:posOffset>
                  </wp:positionV>
                  <wp:extent cx="1334552" cy="13239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52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3C7F3D" w:rsidRPr="00581B5C" w:rsidRDefault="003C7F3D" w:rsidP="00460887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EE3617">
              <w:rPr>
                <w:rFonts w:ascii="Times New Roman" w:hAnsi="Times New Roman"/>
                <w:sz w:val="32"/>
                <w:szCs w:val="28"/>
              </w:rPr>
              <w:t>KEMENTERIAN PENDIDIKAN</w:t>
            </w:r>
            <w:r>
              <w:rPr>
                <w:rFonts w:ascii="Times New Roman" w:hAnsi="Times New Roman"/>
                <w:sz w:val="32"/>
                <w:szCs w:val="28"/>
              </w:rPr>
              <w:t>,</w:t>
            </w:r>
            <w:r w:rsidRPr="00EE3617">
              <w:rPr>
                <w:rFonts w:ascii="Times New Roman" w:hAnsi="Times New Roman"/>
                <w:sz w:val="32"/>
                <w:szCs w:val="28"/>
              </w:rPr>
              <w:t xml:space="preserve"> KEBUDAYAAN</w:t>
            </w:r>
            <w:r>
              <w:rPr>
                <w:rFonts w:ascii="Times New Roman" w:hAnsi="Times New Roman"/>
                <w:sz w:val="32"/>
                <w:szCs w:val="28"/>
              </w:rPr>
              <w:t>,</w:t>
            </w:r>
          </w:p>
          <w:p w:rsidR="003C7F3D" w:rsidRPr="00A9785C" w:rsidRDefault="003C7F3D" w:rsidP="00460887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RISET, DAN TEKNOLOGI</w:t>
            </w:r>
          </w:p>
          <w:p w:rsidR="003C7F3D" w:rsidRPr="00A9785C" w:rsidRDefault="003C7F3D" w:rsidP="00460887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5C">
              <w:rPr>
                <w:rFonts w:ascii="Times New Roman" w:hAnsi="Times New Roman"/>
                <w:b/>
                <w:sz w:val="28"/>
                <w:szCs w:val="28"/>
              </w:rPr>
              <w:t>UNIVERSITAS TADULAKO</w:t>
            </w:r>
          </w:p>
          <w:p w:rsidR="003C7F3D" w:rsidRPr="00EE3617" w:rsidRDefault="003C7F3D" w:rsidP="00460887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5C">
              <w:rPr>
                <w:rFonts w:ascii="Times New Roman" w:hAnsi="Times New Roman"/>
                <w:b/>
                <w:sz w:val="28"/>
                <w:szCs w:val="28"/>
              </w:rPr>
              <w:t>FAKULTAS EKONOMI DAN BISNIS</w:t>
            </w:r>
          </w:p>
          <w:p w:rsidR="003C7F3D" w:rsidRPr="00A9785C" w:rsidRDefault="003C7F3D" w:rsidP="00460887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Kampus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Bumi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Tadulako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Tondo – Sulawesi Tengah 94111</w:t>
            </w:r>
          </w:p>
          <w:p w:rsidR="003C7F3D" w:rsidRPr="00EE3617" w:rsidRDefault="003C7F3D" w:rsidP="00460887">
            <w:pPr>
              <w:pStyle w:val="Header"/>
              <w:ind w:left="62" w:right="172"/>
              <w:jc w:val="center"/>
              <w:rPr>
                <w:rFonts w:ascii="Times New Roman" w:hAnsi="Times New Roman"/>
              </w:rPr>
            </w:pPr>
            <w:r w:rsidRPr="00A9785C">
              <w:rPr>
                <w:rFonts w:ascii="Times New Roman" w:hAnsi="Times New Roman"/>
                <w:sz w:val="24"/>
                <w:szCs w:val="24"/>
              </w:rPr>
              <w:t>Jl. Soekarno Hatta Km. 9 Telp/Fax : 0451 429393</w:t>
            </w:r>
          </w:p>
          <w:p w:rsidR="003C7F3D" w:rsidRPr="00EE3617" w:rsidRDefault="003C7F3D" w:rsidP="00460887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</w:rPr>
            </w:pPr>
            <w:r w:rsidRPr="00A9785C">
              <w:rPr>
                <w:rFonts w:ascii="Times New Roman" w:hAnsi="Times New Roman"/>
                <w:b/>
                <w:szCs w:val="24"/>
              </w:rPr>
              <w:t>website: fekon.untad.ac.id</w:t>
            </w:r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85C">
              <w:rPr>
                <w:rFonts w:ascii="Times New Roman" w:hAnsi="Times New Roman"/>
                <w:b/>
                <w:szCs w:val="20"/>
              </w:rPr>
              <w:t xml:space="preserve">email: </w:t>
            </w:r>
            <w:proofErr w:type="spellStart"/>
            <w:r w:rsidRPr="00A9785C">
              <w:rPr>
                <w:rFonts w:ascii="Times New Roman" w:hAnsi="Times New Roman"/>
                <w:b/>
                <w:szCs w:val="24"/>
              </w:rPr>
              <w:t>fekon</w:t>
            </w:r>
            <w:proofErr w:type="spellEnd"/>
            <w:r w:rsidRPr="00A9785C">
              <w:rPr>
                <w:rFonts w:ascii="Times New Roman" w:hAnsi="Times New Roman"/>
                <w:b/>
                <w:szCs w:val="20"/>
              </w:rPr>
              <w:t xml:space="preserve"> @untad.ac.id</w:t>
            </w:r>
          </w:p>
        </w:tc>
      </w:tr>
    </w:tbl>
    <w:p w:rsidR="003C7F3D" w:rsidRPr="00EE3617" w:rsidRDefault="00F452EF" w:rsidP="003C7F3D">
      <w:pPr>
        <w:pStyle w:val="Header"/>
        <w:rPr>
          <w:rFonts w:ascii="Times New Roman" w:hAnsi="Times New Roman"/>
        </w:rPr>
      </w:pPr>
      <w:r>
        <w:rPr>
          <w:noProof/>
        </w:rPr>
        <w:pict w14:anchorId="08D534B8">
          <v:line id="_x0000_s1027" alt="" style="position:absolute;z-index:25170329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margin" from="-4.2pt,2.25pt" to="484.8pt,2.25pt" strokeweight="2.25pt">
            <o:lock v:ext="edit" shapetype="f"/>
          </v:line>
        </w:pict>
      </w:r>
    </w:p>
    <w:p w:rsidR="003C7F3D" w:rsidRPr="009A0498" w:rsidRDefault="003C7F3D" w:rsidP="003C7F3D">
      <w:pPr>
        <w:pStyle w:val="Header"/>
        <w:jc w:val="center"/>
        <w:rPr>
          <w:rFonts w:ascii="Times New Roman" w:hAnsi="Times New Roman"/>
          <w:lang w:val="id-ID"/>
        </w:rPr>
      </w:pPr>
      <w:r w:rsidRPr="00C3001A">
        <w:rPr>
          <w:rFonts w:ascii="Times New Roman" w:hAnsi="Times New Roman"/>
          <w:b/>
        </w:rPr>
        <w:t xml:space="preserve">KARTU MONITORING BIMBINGAN </w:t>
      </w:r>
      <w:r w:rsidR="00D4032B">
        <w:rPr>
          <w:rFonts w:ascii="Times New Roman" w:hAnsi="Times New Roman"/>
          <w:b/>
          <w:lang w:val="id-ID"/>
        </w:rPr>
        <w:t xml:space="preserve">SEMINAR </w:t>
      </w:r>
      <w:r w:rsidR="004101A1">
        <w:rPr>
          <w:rFonts w:ascii="Times New Roman" w:hAnsi="Times New Roman"/>
          <w:b/>
          <w:lang w:val="id-ID"/>
        </w:rPr>
        <w:t>DRAFT</w:t>
      </w:r>
      <w:r w:rsidR="00D4032B">
        <w:rPr>
          <w:rFonts w:ascii="Times New Roman" w:hAnsi="Times New Roman"/>
          <w:b/>
          <w:lang w:val="id-ID"/>
        </w:rPr>
        <w:t xml:space="preserve"> ARTIKEL</w:t>
      </w:r>
    </w:p>
    <w:p w:rsidR="003C7F3D" w:rsidRPr="00C3001A" w:rsidRDefault="003C7F3D" w:rsidP="003C7F3D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Nama       </w:t>
      </w:r>
      <w:proofErr w:type="gramStart"/>
      <w:r>
        <w:rPr>
          <w:rFonts w:ascii="Times New Roman" w:hAnsi="Times New Roman"/>
          <w:b/>
        </w:rPr>
        <w:t xml:space="preserve">  :</w:t>
      </w:r>
      <w:proofErr w:type="gram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Pembimbing</w:t>
      </w:r>
      <w:proofErr w:type="spellEnd"/>
      <w:r w:rsidRPr="00C3001A">
        <w:rPr>
          <w:rFonts w:ascii="Times New Roman" w:hAnsi="Times New Roman"/>
          <w:b/>
        </w:rPr>
        <w:t xml:space="preserve">    :</w:t>
      </w:r>
    </w:p>
    <w:p w:rsidR="003C7F3D" w:rsidRPr="00C3001A" w:rsidRDefault="003C7F3D" w:rsidP="003C7F3D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C3001A">
        <w:rPr>
          <w:rFonts w:ascii="Times New Roman" w:hAnsi="Times New Roman"/>
          <w:b/>
        </w:rPr>
        <w:t>Stambuk</w:t>
      </w:r>
      <w:proofErr w:type="spellEnd"/>
      <w:r w:rsidRPr="00C3001A">
        <w:rPr>
          <w:rFonts w:ascii="Times New Roman" w:hAnsi="Times New Roman"/>
          <w:b/>
        </w:rPr>
        <w:t xml:space="preserve">   :</w:t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</w:p>
    <w:tbl>
      <w:tblPr>
        <w:tblStyle w:val="KisiTabel"/>
        <w:tblW w:w="961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57"/>
        <w:gridCol w:w="4513"/>
        <w:gridCol w:w="2354"/>
        <w:gridCol w:w="2189"/>
      </w:tblGrid>
      <w:tr w:rsidR="003C7F3D" w:rsidRPr="00C3001A" w:rsidTr="00460887">
        <w:trPr>
          <w:trHeight w:val="33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3D" w:rsidRPr="00C3001A" w:rsidRDefault="003C7F3D" w:rsidP="00460887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3D" w:rsidRPr="00C3001A" w:rsidRDefault="003C7F3D" w:rsidP="00460887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SARAN / PERBAIKAN / KOREKSI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7F3D" w:rsidRPr="00C3001A" w:rsidRDefault="003C7F3D" w:rsidP="00460887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TANGGAL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D" w:rsidRPr="00C3001A" w:rsidRDefault="003C7F3D" w:rsidP="00460887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PARAF</w:t>
            </w:r>
          </w:p>
        </w:tc>
      </w:tr>
      <w:tr w:rsidR="003C7F3D" w:rsidRPr="00C3001A" w:rsidTr="00460887">
        <w:trPr>
          <w:trHeight w:val="738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3D" w:rsidRPr="00C3001A" w:rsidRDefault="003C7F3D" w:rsidP="004608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3D" w:rsidRPr="00C3001A" w:rsidRDefault="003C7F3D" w:rsidP="004608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7F3D" w:rsidRPr="00C3001A" w:rsidRDefault="003C7F3D" w:rsidP="004608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D" w:rsidRPr="00C3001A" w:rsidRDefault="003C7F3D" w:rsidP="00460887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3C7F3D" w:rsidRPr="00C3001A" w:rsidRDefault="003C7F3D" w:rsidP="003C7F3D">
      <w:pPr>
        <w:tabs>
          <w:tab w:val="left" w:pos="6030"/>
        </w:tabs>
        <w:spacing w:after="0" w:line="240" w:lineRule="auto"/>
        <w:ind w:left="6570"/>
        <w:rPr>
          <w:rFonts w:ascii="Times New Roman" w:hAnsi="Times New Roman"/>
          <w:sz w:val="18"/>
        </w:rPr>
      </w:pPr>
    </w:p>
    <w:p w:rsidR="00D4032B" w:rsidRPr="00780621" w:rsidRDefault="00D4032B" w:rsidP="00D4032B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Palu,                                  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>4</w:t>
      </w:r>
    </w:p>
    <w:p w:rsidR="00D4032B" w:rsidRDefault="00D4032B" w:rsidP="00D4032B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Mengetahui</w:t>
      </w:r>
      <w:r>
        <w:rPr>
          <w:rFonts w:ascii="Times New Roman" w:hAnsi="Times New Roman"/>
          <w:sz w:val="24"/>
          <w:szCs w:val="24"/>
        </w:rPr>
        <w:t>,</w:t>
      </w:r>
    </w:p>
    <w:p w:rsidR="00D4032B" w:rsidRPr="001C49D7" w:rsidRDefault="00D4032B" w:rsidP="00D4032B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Koordinator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4032B" w:rsidRDefault="00D4032B" w:rsidP="00D40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4032B" w:rsidRDefault="00D4032B" w:rsidP="00D40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4032B" w:rsidRDefault="00D4032B" w:rsidP="00D40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4032B" w:rsidRPr="00103991" w:rsidRDefault="00D4032B" w:rsidP="00D403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707392" behindDoc="0" locked="0" layoutInCell="1" allowOverlap="1" wp14:anchorId="0861A2FA" wp14:editId="24B60BF1">
            <wp:simplePos x="0" y="0"/>
            <wp:positionH relativeFrom="margin">
              <wp:posOffset>1270</wp:posOffset>
            </wp:positionH>
            <wp:positionV relativeFrom="paragraph">
              <wp:posOffset>121285</wp:posOffset>
            </wp:positionV>
            <wp:extent cx="1704975" cy="723900"/>
            <wp:effectExtent l="0" t="0" r="0" b="0"/>
            <wp:wrapNone/>
            <wp:docPr id="175592167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 xml:space="preserve">Harnida Wahyuni </w:t>
      </w:r>
      <w:proofErr w:type="spellStart"/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>Adda</w:t>
      </w:r>
      <w:proofErr w:type="spellEnd"/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>, SE.</w:t>
      </w:r>
      <w:r w:rsidRPr="00103991">
        <w:rPr>
          <w:rFonts w:ascii="Times New Roman" w:hAnsi="Times New Roman"/>
          <w:b/>
          <w:sz w:val="24"/>
          <w:szCs w:val="24"/>
          <w:u w:val="single"/>
        </w:rPr>
        <w:t>,</w:t>
      </w:r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 xml:space="preserve"> </w:t>
      </w:r>
      <w:proofErr w:type="spellStart"/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>MA.Ph.D</w:t>
      </w:r>
      <w:r>
        <w:rPr>
          <w:rFonts w:ascii="Times New Roman" w:hAnsi="Times New Roman"/>
          <w:b/>
          <w:sz w:val="24"/>
          <w:szCs w:val="24"/>
          <w:u w:val="single"/>
          <w:lang w:val="id-ID"/>
        </w:rPr>
        <w:t>.,CHRP</w:t>
      </w:r>
      <w:proofErr w:type="spellEnd"/>
    </w:p>
    <w:p w:rsidR="00D4032B" w:rsidRDefault="00D4032B" w:rsidP="00D4032B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D4B2F">
        <w:rPr>
          <w:rFonts w:ascii="Times New Roman" w:hAnsi="Times New Roman"/>
          <w:b/>
          <w:sz w:val="24"/>
          <w:szCs w:val="24"/>
        </w:rPr>
        <w:t xml:space="preserve">NIP. </w:t>
      </w:r>
      <w:r w:rsidRPr="00AD4B2F">
        <w:rPr>
          <w:rFonts w:ascii="Times New Roman" w:hAnsi="Times New Roman"/>
          <w:b/>
          <w:sz w:val="24"/>
          <w:szCs w:val="24"/>
          <w:lang w:val="id-ID"/>
        </w:rPr>
        <w:t>1975031920000</w:t>
      </w:r>
      <w:r>
        <w:rPr>
          <w:rFonts w:ascii="Times New Roman" w:hAnsi="Times New Roman"/>
          <w:b/>
          <w:sz w:val="24"/>
          <w:szCs w:val="24"/>
        </w:rPr>
        <w:t>3</w:t>
      </w:r>
      <w:r w:rsidRPr="00AD4B2F">
        <w:rPr>
          <w:rFonts w:ascii="Times New Roman" w:hAnsi="Times New Roman"/>
          <w:b/>
          <w:sz w:val="24"/>
          <w:szCs w:val="24"/>
          <w:lang w:val="id-ID"/>
        </w:rPr>
        <w:t>2001</w:t>
      </w:r>
    </w:p>
    <w:p w:rsidR="003C7F3D" w:rsidRDefault="003C7F3D" w:rsidP="005E78F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D4032B" w:rsidRDefault="00D4032B" w:rsidP="005E78F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Style w:val="KisiTabel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D4032B" w:rsidRPr="00EE3617" w:rsidTr="009B066F">
        <w:tc>
          <w:tcPr>
            <w:tcW w:w="1701" w:type="dxa"/>
          </w:tcPr>
          <w:p w:rsidR="00D4032B" w:rsidRPr="00EE3617" w:rsidRDefault="00D4032B" w:rsidP="009B066F">
            <w:pPr>
              <w:pStyle w:val="Header"/>
              <w:rPr>
                <w:rFonts w:ascii="Times New Roman" w:hAnsi="Times New Roman"/>
                <w:b/>
                <w:sz w:val="36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710464" behindDoc="0" locked="0" layoutInCell="1" allowOverlap="1" wp14:anchorId="050AFC73" wp14:editId="11836A8C">
                  <wp:simplePos x="0" y="0"/>
                  <wp:positionH relativeFrom="column">
                    <wp:posOffset>-132022</wp:posOffset>
                  </wp:positionH>
                  <wp:positionV relativeFrom="paragraph">
                    <wp:posOffset>74468</wp:posOffset>
                  </wp:positionV>
                  <wp:extent cx="1334552" cy="1323975"/>
                  <wp:effectExtent l="0" t="0" r="0" b="0"/>
                  <wp:wrapNone/>
                  <wp:docPr id="5864896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52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D4032B" w:rsidRPr="00581B5C" w:rsidRDefault="00D4032B" w:rsidP="009B066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EE3617">
              <w:rPr>
                <w:rFonts w:ascii="Times New Roman" w:hAnsi="Times New Roman"/>
                <w:sz w:val="32"/>
                <w:szCs w:val="28"/>
              </w:rPr>
              <w:t>KEMENTERIAN PENDIDIKAN</w:t>
            </w:r>
            <w:r>
              <w:rPr>
                <w:rFonts w:ascii="Times New Roman" w:hAnsi="Times New Roman"/>
                <w:sz w:val="32"/>
                <w:szCs w:val="28"/>
              </w:rPr>
              <w:t>,</w:t>
            </w:r>
            <w:r w:rsidRPr="00EE3617">
              <w:rPr>
                <w:rFonts w:ascii="Times New Roman" w:hAnsi="Times New Roman"/>
                <w:sz w:val="32"/>
                <w:szCs w:val="28"/>
              </w:rPr>
              <w:t xml:space="preserve"> KEBUDAYAAN</w:t>
            </w:r>
            <w:r>
              <w:rPr>
                <w:rFonts w:ascii="Times New Roman" w:hAnsi="Times New Roman"/>
                <w:sz w:val="32"/>
                <w:szCs w:val="28"/>
              </w:rPr>
              <w:t>,</w:t>
            </w:r>
          </w:p>
          <w:p w:rsidR="00D4032B" w:rsidRPr="00A9785C" w:rsidRDefault="00D4032B" w:rsidP="009B066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RISET, DAN TEKNOLOGI</w:t>
            </w:r>
          </w:p>
          <w:p w:rsidR="00D4032B" w:rsidRPr="00A9785C" w:rsidRDefault="00D4032B" w:rsidP="009B066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5C">
              <w:rPr>
                <w:rFonts w:ascii="Times New Roman" w:hAnsi="Times New Roman"/>
                <w:b/>
                <w:sz w:val="28"/>
                <w:szCs w:val="28"/>
              </w:rPr>
              <w:t>UNIVERSITAS TADULAKO</w:t>
            </w:r>
          </w:p>
          <w:p w:rsidR="00D4032B" w:rsidRPr="00EE3617" w:rsidRDefault="00D4032B" w:rsidP="009B066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5C">
              <w:rPr>
                <w:rFonts w:ascii="Times New Roman" w:hAnsi="Times New Roman"/>
                <w:b/>
                <w:sz w:val="28"/>
                <w:szCs w:val="28"/>
              </w:rPr>
              <w:t>FAKULTAS EKONOMI DAN BISNIS</w:t>
            </w:r>
          </w:p>
          <w:p w:rsidR="00D4032B" w:rsidRPr="00A9785C" w:rsidRDefault="00D4032B" w:rsidP="009B066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Kampus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Bumi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Tadulako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Tondo – Sulawesi Tengah 94111</w:t>
            </w:r>
          </w:p>
          <w:p w:rsidR="00D4032B" w:rsidRPr="00EE3617" w:rsidRDefault="00D4032B" w:rsidP="009B066F">
            <w:pPr>
              <w:pStyle w:val="Header"/>
              <w:ind w:left="62" w:right="172"/>
              <w:jc w:val="center"/>
              <w:rPr>
                <w:rFonts w:ascii="Times New Roman" w:hAnsi="Times New Roman"/>
              </w:rPr>
            </w:pPr>
            <w:r w:rsidRPr="00A9785C">
              <w:rPr>
                <w:rFonts w:ascii="Times New Roman" w:hAnsi="Times New Roman"/>
                <w:sz w:val="24"/>
                <w:szCs w:val="24"/>
              </w:rPr>
              <w:t>Jl. Soekarno Hatta Km. 9 Telp/</w:t>
            </w:r>
            <w:proofErr w:type="gramStart"/>
            <w:r w:rsidRPr="00A9785C">
              <w:rPr>
                <w:rFonts w:ascii="Times New Roman" w:hAnsi="Times New Roman"/>
                <w:sz w:val="24"/>
                <w:szCs w:val="24"/>
              </w:rPr>
              <w:t>Fax :</w:t>
            </w:r>
            <w:proofErr w:type="gram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0451 429393</w:t>
            </w:r>
          </w:p>
          <w:p w:rsidR="00D4032B" w:rsidRPr="00EE3617" w:rsidRDefault="00D4032B" w:rsidP="009B066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</w:rPr>
            </w:pPr>
            <w:r w:rsidRPr="00A9785C">
              <w:rPr>
                <w:rFonts w:ascii="Times New Roman" w:hAnsi="Times New Roman"/>
                <w:b/>
                <w:szCs w:val="24"/>
              </w:rPr>
              <w:t>website: fekon.untad.ac.id</w:t>
            </w:r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85C">
              <w:rPr>
                <w:rFonts w:ascii="Times New Roman" w:hAnsi="Times New Roman"/>
                <w:b/>
                <w:szCs w:val="20"/>
              </w:rPr>
              <w:t xml:space="preserve">email: </w:t>
            </w:r>
            <w:proofErr w:type="spellStart"/>
            <w:r w:rsidRPr="00A9785C">
              <w:rPr>
                <w:rFonts w:ascii="Times New Roman" w:hAnsi="Times New Roman"/>
                <w:b/>
                <w:szCs w:val="24"/>
              </w:rPr>
              <w:t>fekon</w:t>
            </w:r>
            <w:proofErr w:type="spellEnd"/>
            <w:r w:rsidRPr="00A9785C">
              <w:rPr>
                <w:rFonts w:ascii="Times New Roman" w:hAnsi="Times New Roman"/>
                <w:b/>
                <w:szCs w:val="20"/>
              </w:rPr>
              <w:t xml:space="preserve"> @untad.ac.id</w:t>
            </w:r>
          </w:p>
        </w:tc>
      </w:tr>
    </w:tbl>
    <w:p w:rsidR="00D4032B" w:rsidRPr="00EE3617" w:rsidRDefault="00F452EF" w:rsidP="00D4032B">
      <w:pPr>
        <w:pStyle w:val="Header"/>
        <w:rPr>
          <w:rFonts w:ascii="Times New Roman" w:hAnsi="Times New Roman"/>
        </w:rPr>
      </w:pPr>
      <w:r>
        <w:rPr>
          <w:noProof/>
        </w:rPr>
        <w:pict w14:anchorId="2911B240">
          <v:line id="_x0000_s1026" alt="" style="position:absolute;z-index:251709440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margin" from="-4.2pt,2.25pt" to="484.8pt,2.25pt" strokeweight="2.25pt">
            <o:lock v:ext="edit" shapetype="f"/>
          </v:line>
        </w:pict>
      </w:r>
    </w:p>
    <w:p w:rsidR="00D4032B" w:rsidRPr="009A0498" w:rsidRDefault="00D4032B" w:rsidP="00D4032B">
      <w:pPr>
        <w:pStyle w:val="Header"/>
        <w:jc w:val="center"/>
        <w:rPr>
          <w:rFonts w:ascii="Times New Roman" w:hAnsi="Times New Roman"/>
          <w:lang w:val="id-ID"/>
        </w:rPr>
      </w:pPr>
      <w:r w:rsidRPr="00C3001A">
        <w:rPr>
          <w:rFonts w:ascii="Times New Roman" w:hAnsi="Times New Roman"/>
          <w:b/>
        </w:rPr>
        <w:t xml:space="preserve">KARTU MONITORING BIMBINGAN </w:t>
      </w:r>
      <w:r>
        <w:rPr>
          <w:rFonts w:ascii="Times New Roman" w:hAnsi="Times New Roman"/>
          <w:b/>
          <w:lang w:val="id-ID"/>
        </w:rPr>
        <w:t>DISEMINASI ARTIKEL</w:t>
      </w:r>
    </w:p>
    <w:p w:rsidR="00D4032B" w:rsidRPr="00C3001A" w:rsidRDefault="00D4032B" w:rsidP="00D4032B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Nama       </w:t>
      </w:r>
      <w:proofErr w:type="gramStart"/>
      <w:r>
        <w:rPr>
          <w:rFonts w:ascii="Times New Roman" w:hAnsi="Times New Roman"/>
          <w:b/>
        </w:rPr>
        <w:t xml:space="preserve">  :</w:t>
      </w:r>
      <w:proofErr w:type="gram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Pembimbing</w:t>
      </w:r>
      <w:proofErr w:type="spellEnd"/>
      <w:r w:rsidRPr="00C3001A">
        <w:rPr>
          <w:rFonts w:ascii="Times New Roman" w:hAnsi="Times New Roman"/>
          <w:b/>
        </w:rPr>
        <w:t xml:space="preserve">    :</w:t>
      </w:r>
    </w:p>
    <w:p w:rsidR="00D4032B" w:rsidRPr="00C3001A" w:rsidRDefault="00D4032B" w:rsidP="00D4032B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C3001A">
        <w:rPr>
          <w:rFonts w:ascii="Times New Roman" w:hAnsi="Times New Roman"/>
          <w:b/>
        </w:rPr>
        <w:t>Stambuk</w:t>
      </w:r>
      <w:proofErr w:type="spellEnd"/>
      <w:r w:rsidRPr="00C3001A">
        <w:rPr>
          <w:rFonts w:ascii="Times New Roman" w:hAnsi="Times New Roman"/>
          <w:b/>
        </w:rPr>
        <w:t xml:space="preserve"> </w:t>
      </w:r>
      <w:proofErr w:type="gramStart"/>
      <w:r w:rsidRPr="00C3001A">
        <w:rPr>
          <w:rFonts w:ascii="Times New Roman" w:hAnsi="Times New Roman"/>
          <w:b/>
        </w:rPr>
        <w:t xml:space="preserve">  :</w:t>
      </w:r>
      <w:proofErr w:type="gramEnd"/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</w:p>
    <w:tbl>
      <w:tblPr>
        <w:tblStyle w:val="KisiTabel"/>
        <w:tblW w:w="961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57"/>
        <w:gridCol w:w="4513"/>
        <w:gridCol w:w="2354"/>
        <w:gridCol w:w="2189"/>
      </w:tblGrid>
      <w:tr w:rsidR="00D4032B" w:rsidRPr="00C3001A" w:rsidTr="009B066F">
        <w:trPr>
          <w:trHeight w:val="33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32B" w:rsidRPr="00C3001A" w:rsidRDefault="00D4032B" w:rsidP="009B066F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32B" w:rsidRPr="00C3001A" w:rsidRDefault="00D4032B" w:rsidP="009B066F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SARAN / PERBAIKAN / KOREKSI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032B" w:rsidRPr="00C3001A" w:rsidRDefault="00D4032B" w:rsidP="009B066F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TANGGAL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Pr="00C3001A" w:rsidRDefault="00D4032B" w:rsidP="009B066F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PARAF</w:t>
            </w:r>
          </w:p>
        </w:tc>
      </w:tr>
      <w:tr w:rsidR="00D4032B" w:rsidRPr="00C3001A" w:rsidTr="009B066F">
        <w:trPr>
          <w:trHeight w:val="738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32B" w:rsidRPr="00C3001A" w:rsidRDefault="00D4032B" w:rsidP="009B066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32B" w:rsidRPr="00C3001A" w:rsidRDefault="00D4032B" w:rsidP="009B066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032B" w:rsidRPr="00C3001A" w:rsidRDefault="00D4032B" w:rsidP="009B066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Pr="00C3001A" w:rsidRDefault="00D4032B" w:rsidP="009B066F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D4032B" w:rsidRPr="00C3001A" w:rsidRDefault="00D4032B" w:rsidP="00D4032B">
      <w:pPr>
        <w:tabs>
          <w:tab w:val="left" w:pos="6030"/>
        </w:tabs>
        <w:spacing w:after="0" w:line="240" w:lineRule="auto"/>
        <w:ind w:left="6570"/>
        <w:rPr>
          <w:rFonts w:ascii="Times New Roman" w:hAnsi="Times New Roman"/>
          <w:sz w:val="18"/>
        </w:rPr>
      </w:pPr>
    </w:p>
    <w:p w:rsidR="00D4032B" w:rsidRPr="00780621" w:rsidRDefault="00D4032B" w:rsidP="00D4032B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Palu,                                  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>4</w:t>
      </w:r>
    </w:p>
    <w:p w:rsidR="00D4032B" w:rsidRDefault="00D4032B" w:rsidP="00D4032B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Mengetahui</w:t>
      </w:r>
      <w:r>
        <w:rPr>
          <w:rFonts w:ascii="Times New Roman" w:hAnsi="Times New Roman"/>
          <w:sz w:val="24"/>
          <w:szCs w:val="24"/>
        </w:rPr>
        <w:t>,</w:t>
      </w:r>
    </w:p>
    <w:p w:rsidR="00D4032B" w:rsidRPr="001C49D7" w:rsidRDefault="00D4032B" w:rsidP="00D4032B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Koordinator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4032B" w:rsidRDefault="00D4032B" w:rsidP="00D40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4032B" w:rsidRDefault="00D4032B" w:rsidP="00D40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4032B" w:rsidRDefault="00D4032B" w:rsidP="00D40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4032B" w:rsidRPr="00103991" w:rsidRDefault="00D4032B" w:rsidP="00D403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711488" behindDoc="0" locked="0" layoutInCell="1" allowOverlap="1" wp14:anchorId="29228EA8" wp14:editId="2DC77A7B">
            <wp:simplePos x="0" y="0"/>
            <wp:positionH relativeFrom="margin">
              <wp:posOffset>1270</wp:posOffset>
            </wp:positionH>
            <wp:positionV relativeFrom="paragraph">
              <wp:posOffset>121285</wp:posOffset>
            </wp:positionV>
            <wp:extent cx="1704975" cy="723900"/>
            <wp:effectExtent l="0" t="0" r="0" b="0"/>
            <wp:wrapNone/>
            <wp:docPr id="171282556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 xml:space="preserve">Harnida Wahyuni </w:t>
      </w:r>
      <w:proofErr w:type="spellStart"/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>Adda</w:t>
      </w:r>
      <w:proofErr w:type="spellEnd"/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>, SE.</w:t>
      </w:r>
      <w:r w:rsidRPr="00103991">
        <w:rPr>
          <w:rFonts w:ascii="Times New Roman" w:hAnsi="Times New Roman"/>
          <w:b/>
          <w:sz w:val="24"/>
          <w:szCs w:val="24"/>
          <w:u w:val="single"/>
        </w:rPr>
        <w:t>,</w:t>
      </w:r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 xml:space="preserve"> </w:t>
      </w:r>
      <w:proofErr w:type="spellStart"/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>MA.Ph.D</w:t>
      </w:r>
      <w:r>
        <w:rPr>
          <w:rFonts w:ascii="Times New Roman" w:hAnsi="Times New Roman"/>
          <w:b/>
          <w:sz w:val="24"/>
          <w:szCs w:val="24"/>
          <w:u w:val="single"/>
          <w:lang w:val="id-ID"/>
        </w:rPr>
        <w:t>.,CHRP</w:t>
      </w:r>
      <w:proofErr w:type="spellEnd"/>
    </w:p>
    <w:p w:rsidR="00D4032B" w:rsidRDefault="00D4032B" w:rsidP="00D4032B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D4B2F">
        <w:rPr>
          <w:rFonts w:ascii="Times New Roman" w:hAnsi="Times New Roman"/>
          <w:b/>
          <w:sz w:val="24"/>
          <w:szCs w:val="24"/>
        </w:rPr>
        <w:t xml:space="preserve">NIP. </w:t>
      </w:r>
      <w:r w:rsidRPr="00AD4B2F">
        <w:rPr>
          <w:rFonts w:ascii="Times New Roman" w:hAnsi="Times New Roman"/>
          <w:b/>
          <w:sz w:val="24"/>
          <w:szCs w:val="24"/>
          <w:lang w:val="id-ID"/>
        </w:rPr>
        <w:t>1975031920000</w:t>
      </w:r>
      <w:r>
        <w:rPr>
          <w:rFonts w:ascii="Times New Roman" w:hAnsi="Times New Roman"/>
          <w:b/>
          <w:sz w:val="24"/>
          <w:szCs w:val="24"/>
        </w:rPr>
        <w:t>3</w:t>
      </w:r>
      <w:r w:rsidRPr="00AD4B2F">
        <w:rPr>
          <w:rFonts w:ascii="Times New Roman" w:hAnsi="Times New Roman"/>
          <w:b/>
          <w:sz w:val="24"/>
          <w:szCs w:val="24"/>
          <w:lang w:val="id-ID"/>
        </w:rPr>
        <w:t>2001</w:t>
      </w:r>
    </w:p>
    <w:p w:rsidR="00D4032B" w:rsidRPr="00780621" w:rsidRDefault="00D4032B" w:rsidP="00D4032B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sectPr w:rsidR="00D4032B" w:rsidRPr="00780621" w:rsidSect="00626964">
      <w:footerReference w:type="default" r:id="rId8"/>
      <w:pgSz w:w="11907" w:h="16839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52EF" w:rsidRDefault="00F452EF" w:rsidP="00723678">
      <w:pPr>
        <w:spacing w:after="0" w:line="240" w:lineRule="auto"/>
      </w:pPr>
      <w:r>
        <w:separator/>
      </w:r>
    </w:p>
  </w:endnote>
  <w:endnote w:type="continuationSeparator" w:id="0">
    <w:p w:rsidR="00F452EF" w:rsidRDefault="00F452EF" w:rsidP="0072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78F6" w:rsidRDefault="005E78F6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7D54C26D" wp14:editId="37B3B846">
          <wp:simplePos x="0" y="0"/>
          <wp:positionH relativeFrom="margin">
            <wp:posOffset>177165</wp:posOffset>
          </wp:positionH>
          <wp:positionV relativeFrom="paragraph">
            <wp:posOffset>1062355</wp:posOffset>
          </wp:positionV>
          <wp:extent cx="1704975" cy="724444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7D54C26D" wp14:editId="37B3B846">
          <wp:simplePos x="0" y="0"/>
          <wp:positionH relativeFrom="margin">
            <wp:posOffset>24765</wp:posOffset>
          </wp:positionH>
          <wp:positionV relativeFrom="paragraph">
            <wp:posOffset>909955</wp:posOffset>
          </wp:positionV>
          <wp:extent cx="1704975" cy="72444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52EF" w:rsidRDefault="00F452EF" w:rsidP="00723678">
      <w:pPr>
        <w:spacing w:after="0" w:line="240" w:lineRule="auto"/>
      </w:pPr>
      <w:r>
        <w:separator/>
      </w:r>
    </w:p>
  </w:footnote>
  <w:footnote w:type="continuationSeparator" w:id="0">
    <w:p w:rsidR="00F452EF" w:rsidRDefault="00F452EF" w:rsidP="00723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FBA"/>
    <w:rsid w:val="00007FBA"/>
    <w:rsid w:val="000179FD"/>
    <w:rsid w:val="00053D91"/>
    <w:rsid w:val="00067168"/>
    <w:rsid w:val="000771A5"/>
    <w:rsid w:val="00090EBD"/>
    <w:rsid w:val="00091210"/>
    <w:rsid w:val="000926F7"/>
    <w:rsid w:val="00094444"/>
    <w:rsid w:val="00095B2B"/>
    <w:rsid w:val="000C0C8B"/>
    <w:rsid w:val="000C209B"/>
    <w:rsid w:val="000C2B08"/>
    <w:rsid w:val="000E66F8"/>
    <w:rsid w:val="000E6B65"/>
    <w:rsid w:val="00103991"/>
    <w:rsid w:val="001806EC"/>
    <w:rsid w:val="00183807"/>
    <w:rsid w:val="001D094F"/>
    <w:rsid w:val="001D7142"/>
    <w:rsid w:val="001E1DC2"/>
    <w:rsid w:val="001E4D89"/>
    <w:rsid w:val="002033D1"/>
    <w:rsid w:val="0025133D"/>
    <w:rsid w:val="002617D8"/>
    <w:rsid w:val="002A0B1C"/>
    <w:rsid w:val="002C0F6C"/>
    <w:rsid w:val="002E1925"/>
    <w:rsid w:val="002F2748"/>
    <w:rsid w:val="002F6465"/>
    <w:rsid w:val="002F7713"/>
    <w:rsid w:val="00301C63"/>
    <w:rsid w:val="00325AC7"/>
    <w:rsid w:val="003444E5"/>
    <w:rsid w:val="003539CB"/>
    <w:rsid w:val="00353D26"/>
    <w:rsid w:val="00366B09"/>
    <w:rsid w:val="00380C29"/>
    <w:rsid w:val="003B1802"/>
    <w:rsid w:val="003C429C"/>
    <w:rsid w:val="003C4A5E"/>
    <w:rsid w:val="003C7F3D"/>
    <w:rsid w:val="003E6F85"/>
    <w:rsid w:val="004101A1"/>
    <w:rsid w:val="0041622E"/>
    <w:rsid w:val="00430AE3"/>
    <w:rsid w:val="00457621"/>
    <w:rsid w:val="00484AB3"/>
    <w:rsid w:val="004B0BEC"/>
    <w:rsid w:val="004E295F"/>
    <w:rsid w:val="004E3216"/>
    <w:rsid w:val="005174D2"/>
    <w:rsid w:val="00532285"/>
    <w:rsid w:val="00542B35"/>
    <w:rsid w:val="00561B5B"/>
    <w:rsid w:val="005706D5"/>
    <w:rsid w:val="00577330"/>
    <w:rsid w:val="005869B9"/>
    <w:rsid w:val="005B2D35"/>
    <w:rsid w:val="005B4ECF"/>
    <w:rsid w:val="005C361C"/>
    <w:rsid w:val="005D22F4"/>
    <w:rsid w:val="005E78F6"/>
    <w:rsid w:val="005F2ED7"/>
    <w:rsid w:val="006107B8"/>
    <w:rsid w:val="006177AB"/>
    <w:rsid w:val="00626964"/>
    <w:rsid w:val="00655BE9"/>
    <w:rsid w:val="00673F87"/>
    <w:rsid w:val="0067436D"/>
    <w:rsid w:val="006A78AC"/>
    <w:rsid w:val="006C3380"/>
    <w:rsid w:val="006E6CC0"/>
    <w:rsid w:val="00711904"/>
    <w:rsid w:val="00713CEC"/>
    <w:rsid w:val="00723678"/>
    <w:rsid w:val="00725B79"/>
    <w:rsid w:val="00732F92"/>
    <w:rsid w:val="0073371D"/>
    <w:rsid w:val="00780621"/>
    <w:rsid w:val="00780E23"/>
    <w:rsid w:val="007A4814"/>
    <w:rsid w:val="007D21EB"/>
    <w:rsid w:val="007E0D97"/>
    <w:rsid w:val="00814449"/>
    <w:rsid w:val="008611F5"/>
    <w:rsid w:val="008612D1"/>
    <w:rsid w:val="00875380"/>
    <w:rsid w:val="00877952"/>
    <w:rsid w:val="00890C85"/>
    <w:rsid w:val="008C7130"/>
    <w:rsid w:val="008F47BF"/>
    <w:rsid w:val="008F60FE"/>
    <w:rsid w:val="009058F8"/>
    <w:rsid w:val="009556A8"/>
    <w:rsid w:val="009A0498"/>
    <w:rsid w:val="009B070C"/>
    <w:rsid w:val="009D7330"/>
    <w:rsid w:val="009F434A"/>
    <w:rsid w:val="009F4B92"/>
    <w:rsid w:val="00A6072A"/>
    <w:rsid w:val="00A712B2"/>
    <w:rsid w:val="00AC00C8"/>
    <w:rsid w:val="00AF677A"/>
    <w:rsid w:val="00B71753"/>
    <w:rsid w:val="00B9233D"/>
    <w:rsid w:val="00BA2C70"/>
    <w:rsid w:val="00BC3C9F"/>
    <w:rsid w:val="00C05FF4"/>
    <w:rsid w:val="00C225A8"/>
    <w:rsid w:val="00C25B88"/>
    <w:rsid w:val="00C3001A"/>
    <w:rsid w:val="00C32386"/>
    <w:rsid w:val="00C51FF6"/>
    <w:rsid w:val="00C65BC3"/>
    <w:rsid w:val="00C95F08"/>
    <w:rsid w:val="00CB774A"/>
    <w:rsid w:val="00CF3E4B"/>
    <w:rsid w:val="00CF6360"/>
    <w:rsid w:val="00CF78DE"/>
    <w:rsid w:val="00D05F0D"/>
    <w:rsid w:val="00D16A01"/>
    <w:rsid w:val="00D21B49"/>
    <w:rsid w:val="00D35651"/>
    <w:rsid w:val="00D4032B"/>
    <w:rsid w:val="00D44B8E"/>
    <w:rsid w:val="00D7281B"/>
    <w:rsid w:val="00D907E2"/>
    <w:rsid w:val="00DA7DAA"/>
    <w:rsid w:val="00DE689D"/>
    <w:rsid w:val="00DF2417"/>
    <w:rsid w:val="00E03A00"/>
    <w:rsid w:val="00E115A1"/>
    <w:rsid w:val="00E21A60"/>
    <w:rsid w:val="00E26849"/>
    <w:rsid w:val="00E31790"/>
    <w:rsid w:val="00E34974"/>
    <w:rsid w:val="00E500A9"/>
    <w:rsid w:val="00E610EF"/>
    <w:rsid w:val="00EB27E3"/>
    <w:rsid w:val="00ED00B4"/>
    <w:rsid w:val="00ED6641"/>
    <w:rsid w:val="00ED75C6"/>
    <w:rsid w:val="00EF0D05"/>
    <w:rsid w:val="00F11EA1"/>
    <w:rsid w:val="00F17F8F"/>
    <w:rsid w:val="00F23B47"/>
    <w:rsid w:val="00F452EF"/>
    <w:rsid w:val="00F92FEF"/>
    <w:rsid w:val="00FD1CAD"/>
    <w:rsid w:val="00FE16A5"/>
    <w:rsid w:val="00FE6ED2"/>
    <w:rsid w:val="00FF4E74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3846F3"/>
  <w15:docId w15:val="{A819EAF5-F5E8-934A-BE9B-235D433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FBA"/>
    <w:rPr>
      <w:rFonts w:ascii="Calibri" w:eastAsia="Calibri" w:hAnsi="Calibri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007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07FBA"/>
    <w:rPr>
      <w:rFonts w:ascii="Calibri" w:eastAsia="Calibri" w:hAnsi="Calibri" w:cs="Times New Roman"/>
    </w:rPr>
  </w:style>
  <w:style w:type="table" w:styleId="KisiTabel">
    <w:name w:val="Table Grid"/>
    <w:basedOn w:val="TabelNormal"/>
    <w:uiPriority w:val="59"/>
    <w:rsid w:val="00DF2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KAR"/>
    <w:uiPriority w:val="99"/>
    <w:unhideWhenUsed/>
    <w:rsid w:val="0072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23678"/>
    <w:rPr>
      <w:rFonts w:ascii="Calibri" w:eastAsia="Calibri" w:hAnsi="Calibri" w:cs="Times New Roman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18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838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Nini Andriani</cp:lastModifiedBy>
  <cp:revision>71</cp:revision>
  <cp:lastPrinted>2024-07-26T07:41:00Z</cp:lastPrinted>
  <dcterms:created xsi:type="dcterms:W3CDTF">2013-04-26T20:27:00Z</dcterms:created>
  <dcterms:modified xsi:type="dcterms:W3CDTF">2024-10-14T20:30:00Z</dcterms:modified>
</cp:coreProperties>
</file>